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A5C1" w14:textId="3B128D6C" w:rsidR="00202A93" w:rsidRDefault="00B7475D" w:rsidP="00B7475D">
      <w:pPr>
        <w:pStyle w:val="Ingenmellomrom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7475D">
        <w:rPr>
          <w:b/>
          <w:bCs/>
          <w:sz w:val="32"/>
          <w:szCs w:val="32"/>
        </w:rPr>
        <w:t xml:space="preserve">Skolerute for Setesdal vgs. avdeling Hovden 2023 </w:t>
      </w:r>
      <w:r>
        <w:rPr>
          <w:b/>
          <w:bCs/>
          <w:sz w:val="32"/>
          <w:szCs w:val="32"/>
        </w:rPr>
        <w:t>–</w:t>
      </w:r>
      <w:r w:rsidRPr="00B7475D">
        <w:rPr>
          <w:b/>
          <w:bCs/>
          <w:sz w:val="32"/>
          <w:szCs w:val="32"/>
        </w:rPr>
        <w:t xml:space="preserve"> 2024</w:t>
      </w:r>
    </w:p>
    <w:p w14:paraId="0B5BFEB5" w14:textId="77777777" w:rsidR="00B7475D" w:rsidRDefault="00B7475D" w:rsidP="00B7475D">
      <w:pPr>
        <w:pStyle w:val="Ingenmellomrom"/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7475D" w14:paraId="0F7252AA" w14:textId="77777777" w:rsidTr="00390E39">
        <w:tc>
          <w:tcPr>
            <w:tcW w:w="3397" w:type="dxa"/>
            <w:shd w:val="clear" w:color="auto" w:fill="1F497D" w:themeFill="text2"/>
          </w:tcPr>
          <w:p w14:paraId="73D1FD6E" w14:textId="155D6758" w:rsidR="00B7475D" w:rsidRPr="00B7475D" w:rsidRDefault="00B7475D" w:rsidP="00B7475D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Skoleåret 2023 - 2024</w:t>
            </w:r>
          </w:p>
        </w:tc>
        <w:tc>
          <w:tcPr>
            <w:tcW w:w="5665" w:type="dxa"/>
            <w:shd w:val="clear" w:color="auto" w:fill="1F497D" w:themeFill="text2"/>
          </w:tcPr>
          <w:p w14:paraId="59F46277" w14:textId="7EA5C40A" w:rsidR="00B7475D" w:rsidRPr="00B7475D" w:rsidRDefault="00B7475D" w:rsidP="00B7475D">
            <w:pPr>
              <w:pStyle w:val="Ingenmellomrom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Merknad:</w:t>
            </w:r>
          </w:p>
        </w:tc>
      </w:tr>
      <w:tr w:rsidR="00B7475D" w14:paraId="247CD2E8" w14:textId="77777777" w:rsidTr="00390E39">
        <w:tc>
          <w:tcPr>
            <w:tcW w:w="3397" w:type="dxa"/>
          </w:tcPr>
          <w:p w14:paraId="2FD9F8A9" w14:textId="7D7DD7C1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5665" w:type="dxa"/>
          </w:tcPr>
          <w:p w14:paraId="58252803" w14:textId="6AB07866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Skolestart: Mandag 14. august</w:t>
            </w:r>
          </w:p>
        </w:tc>
      </w:tr>
      <w:tr w:rsidR="00B7475D" w14:paraId="6214DEC6" w14:textId="77777777" w:rsidTr="00390E39">
        <w:tc>
          <w:tcPr>
            <w:tcW w:w="3397" w:type="dxa"/>
            <w:shd w:val="clear" w:color="auto" w:fill="F2F2F2" w:themeFill="background1" w:themeFillShade="F2"/>
          </w:tcPr>
          <w:p w14:paraId="63B3E39F" w14:textId="2494C7CF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073046B2" w14:textId="77777777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475D" w14:paraId="757AEF51" w14:textId="77777777" w:rsidTr="00390E39">
        <w:tc>
          <w:tcPr>
            <w:tcW w:w="3397" w:type="dxa"/>
          </w:tcPr>
          <w:p w14:paraId="55B3300A" w14:textId="5DD4898C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5665" w:type="dxa"/>
          </w:tcPr>
          <w:p w14:paraId="1E26DE41" w14:textId="77777777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Høstferie uke 40: 2. – 6. oktober</w:t>
            </w:r>
          </w:p>
          <w:p w14:paraId="5646CEDE" w14:textId="3CBA95F3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20. oktober – Fri (Sørlandsk lærerstevne)</w:t>
            </w:r>
          </w:p>
        </w:tc>
      </w:tr>
      <w:tr w:rsidR="00B7475D" w14:paraId="2C0DEBEC" w14:textId="77777777" w:rsidTr="00390E39">
        <w:tc>
          <w:tcPr>
            <w:tcW w:w="3397" w:type="dxa"/>
            <w:shd w:val="clear" w:color="auto" w:fill="F2F2F2" w:themeFill="background1" w:themeFillShade="F2"/>
          </w:tcPr>
          <w:p w14:paraId="083BDA02" w14:textId="78C03CB8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7B2741A2" w14:textId="77777777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475D" w14:paraId="0674852B" w14:textId="77777777" w:rsidTr="00390E39">
        <w:tc>
          <w:tcPr>
            <w:tcW w:w="3397" w:type="dxa"/>
          </w:tcPr>
          <w:p w14:paraId="2D20912E" w14:textId="74D6ED6A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Desember</w:t>
            </w:r>
          </w:p>
        </w:tc>
        <w:tc>
          <w:tcPr>
            <w:tcW w:w="5665" w:type="dxa"/>
          </w:tcPr>
          <w:p w14:paraId="4DA23ED5" w14:textId="77777777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Juleferie </w:t>
            </w:r>
            <w:r w:rsidRPr="00390E39">
              <w:rPr>
                <w:b/>
                <w:bCs/>
                <w:sz w:val="24"/>
                <w:szCs w:val="24"/>
              </w:rPr>
              <w:t>fra kl. 12.00</w:t>
            </w:r>
            <w:r>
              <w:rPr>
                <w:sz w:val="24"/>
                <w:szCs w:val="24"/>
              </w:rPr>
              <w:t xml:space="preserve"> onsdag 20. desember </w:t>
            </w:r>
          </w:p>
          <w:p w14:paraId="556E6062" w14:textId="14CF2FC1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21. desember: Fri</w:t>
            </w:r>
          </w:p>
        </w:tc>
      </w:tr>
      <w:tr w:rsidR="00B7475D" w14:paraId="61427DD4" w14:textId="77777777" w:rsidTr="00390E39">
        <w:tc>
          <w:tcPr>
            <w:tcW w:w="3397" w:type="dxa"/>
            <w:shd w:val="clear" w:color="auto" w:fill="F2F2F2" w:themeFill="background1" w:themeFillShade="F2"/>
          </w:tcPr>
          <w:p w14:paraId="3F2575DF" w14:textId="7E6EE21D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1B27CF25" w14:textId="0AC512A1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 skoledag: Onsdag 3. januar</w:t>
            </w:r>
          </w:p>
        </w:tc>
      </w:tr>
      <w:tr w:rsidR="00B7475D" w14:paraId="1A8FDD6F" w14:textId="77777777" w:rsidTr="00390E39">
        <w:tc>
          <w:tcPr>
            <w:tcW w:w="3397" w:type="dxa"/>
          </w:tcPr>
          <w:p w14:paraId="4EE2217B" w14:textId="2C5971C8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5665" w:type="dxa"/>
          </w:tcPr>
          <w:p w14:paraId="542B4200" w14:textId="00770B9B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Vinterferie uke 8: 19. – 23. februar</w:t>
            </w:r>
          </w:p>
        </w:tc>
      </w:tr>
      <w:tr w:rsidR="00B7475D" w14:paraId="6873FC50" w14:textId="77777777" w:rsidTr="00390E39">
        <w:tc>
          <w:tcPr>
            <w:tcW w:w="3397" w:type="dxa"/>
            <w:shd w:val="clear" w:color="auto" w:fill="F2F2F2" w:themeFill="background1" w:themeFillShade="F2"/>
          </w:tcPr>
          <w:p w14:paraId="1F59B2F2" w14:textId="0C7801D2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4F32BC70" w14:textId="0017AA43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Påskeferie fra og med mandag 25. mars</w:t>
            </w:r>
          </w:p>
        </w:tc>
      </w:tr>
      <w:tr w:rsidR="00B7475D" w14:paraId="2785DA12" w14:textId="77777777" w:rsidTr="00390E39">
        <w:tc>
          <w:tcPr>
            <w:tcW w:w="3397" w:type="dxa"/>
            <w:shd w:val="clear" w:color="auto" w:fill="FFFFFF" w:themeFill="background1"/>
          </w:tcPr>
          <w:p w14:paraId="678C5B16" w14:textId="002B557F" w:rsidR="00B7475D" w:rsidRDefault="00B7475D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5665" w:type="dxa"/>
            <w:shd w:val="clear" w:color="auto" w:fill="FFFFFF" w:themeFill="background1"/>
          </w:tcPr>
          <w:p w14:paraId="0E8F38E1" w14:textId="4C5512F3" w:rsidR="00B7475D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Påskeferie til og med tirsdag 2. april</w:t>
            </w:r>
          </w:p>
        </w:tc>
      </w:tr>
      <w:tr w:rsidR="00390E39" w14:paraId="359FD1BC" w14:textId="77777777" w:rsidTr="00390E39">
        <w:tc>
          <w:tcPr>
            <w:tcW w:w="3397" w:type="dxa"/>
            <w:shd w:val="clear" w:color="auto" w:fill="F2F2F2" w:themeFill="background1" w:themeFillShade="F2"/>
          </w:tcPr>
          <w:p w14:paraId="329F6347" w14:textId="1403E24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7ABEB84A" w14:textId="7777777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onsdag 1. mai</w:t>
            </w:r>
          </w:p>
          <w:p w14:paraId="32107F9C" w14:textId="7777777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torsdag 9. mai (Kristi Himmelfartsdag)</w:t>
            </w:r>
          </w:p>
          <w:p w14:paraId="4737977F" w14:textId="6C147A86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fredag 10. mai (Inneklemt dag)</w:t>
            </w:r>
          </w:p>
          <w:p w14:paraId="652A3D97" w14:textId="7777777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  <w:r w:rsidRPr="00390E39">
              <w:rPr>
                <w:b/>
                <w:bCs/>
                <w:sz w:val="24"/>
                <w:szCs w:val="24"/>
              </w:rPr>
              <w:t>fra klokka 12.00</w:t>
            </w:r>
            <w:r>
              <w:rPr>
                <w:sz w:val="24"/>
                <w:szCs w:val="24"/>
              </w:rPr>
              <w:t xml:space="preserve"> onsdag 15. mai</w:t>
            </w:r>
          </w:p>
          <w:p w14:paraId="580FF8D0" w14:textId="7777777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torsdag 16. mai</w:t>
            </w:r>
          </w:p>
          <w:p w14:paraId="0527C69F" w14:textId="7777777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fredag 17. mai</w:t>
            </w:r>
          </w:p>
          <w:p w14:paraId="27B06858" w14:textId="07C53127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mandag 20 mai (2. pinsedag)</w:t>
            </w:r>
          </w:p>
        </w:tc>
      </w:tr>
      <w:tr w:rsidR="00390E39" w14:paraId="7831BCC4" w14:textId="77777777" w:rsidTr="00390E39">
        <w:tc>
          <w:tcPr>
            <w:tcW w:w="3397" w:type="dxa"/>
            <w:shd w:val="clear" w:color="auto" w:fill="FFFFFF" w:themeFill="background1"/>
          </w:tcPr>
          <w:p w14:paraId="7C836142" w14:textId="6925D94D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5665" w:type="dxa"/>
            <w:shd w:val="clear" w:color="auto" w:fill="FFFFFF" w:themeFill="background1"/>
          </w:tcPr>
          <w:p w14:paraId="57371BC8" w14:textId="4AD2DB7C" w:rsidR="00390E39" w:rsidRDefault="00390E39" w:rsidP="00B747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 skoledag torsdag 20. juni</w:t>
            </w:r>
          </w:p>
        </w:tc>
      </w:tr>
    </w:tbl>
    <w:p w14:paraId="0B5C3BEA" w14:textId="77777777" w:rsidR="00B7475D" w:rsidRPr="00B7475D" w:rsidRDefault="00B7475D" w:rsidP="00B7475D">
      <w:pPr>
        <w:pStyle w:val="Ingenmellomrom"/>
        <w:jc w:val="center"/>
        <w:rPr>
          <w:sz w:val="24"/>
          <w:szCs w:val="24"/>
        </w:rPr>
      </w:pPr>
    </w:p>
    <w:sectPr w:rsidR="00B7475D" w:rsidRPr="00B7475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5D"/>
    <w:rsid w:val="00202A93"/>
    <w:rsid w:val="002B19FD"/>
    <w:rsid w:val="0038201C"/>
    <w:rsid w:val="00390E39"/>
    <w:rsid w:val="00B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4863"/>
  <w15:chartTrackingRefBased/>
  <w15:docId w15:val="{8CF8452E-BF24-425B-AAC1-90A10BF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475D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7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Follerås, Berit</dc:creator>
  <cp:keywords/>
  <dc:description/>
  <cp:lastModifiedBy>Follerås, Berit</cp:lastModifiedBy>
  <cp:revision>1</cp:revision>
  <dcterms:created xsi:type="dcterms:W3CDTF">2023-08-16T12:37:00Z</dcterms:created>
  <dcterms:modified xsi:type="dcterms:W3CDTF">2023-08-16T12:51:00Z</dcterms:modified>
</cp:coreProperties>
</file>