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EB0C" w14:textId="77777777" w:rsidR="00D201F7" w:rsidRDefault="00731F08">
      <w:pPr>
        <w:pStyle w:val="Tittel"/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>
        <w:rPr>
          <w:sz w:val="32"/>
          <w:szCs w:val="32"/>
          <w:lang w:val="da-DK"/>
        </w:rPr>
        <w:t>ø</w:t>
      </w:r>
      <w:proofErr w:type="spellStart"/>
      <w:r>
        <w:rPr>
          <w:sz w:val="32"/>
          <w:szCs w:val="32"/>
        </w:rPr>
        <w:t>knadsskjema</w:t>
      </w:r>
      <w:proofErr w:type="spellEnd"/>
      <w:r>
        <w:rPr>
          <w:sz w:val="32"/>
          <w:szCs w:val="32"/>
        </w:rPr>
        <w:t xml:space="preserve"> for deltagelse i </w:t>
      </w:r>
      <w:proofErr w:type="spellStart"/>
      <w:r>
        <w:rPr>
          <w:sz w:val="32"/>
          <w:szCs w:val="32"/>
        </w:rPr>
        <w:t>HSG</w:t>
      </w:r>
      <w:proofErr w:type="spellEnd"/>
      <w:r>
        <w:rPr>
          <w:sz w:val="32"/>
          <w:szCs w:val="32"/>
        </w:rPr>
        <w:t xml:space="preserve">-U Snowboard og </w:t>
      </w:r>
      <w:proofErr w:type="spellStart"/>
      <w:r>
        <w:rPr>
          <w:sz w:val="32"/>
          <w:szCs w:val="32"/>
        </w:rPr>
        <w:t>Freeski</w:t>
      </w:r>
      <w:proofErr w:type="spellEnd"/>
      <w:r>
        <w:rPr>
          <w:sz w:val="32"/>
          <w:szCs w:val="32"/>
        </w:rPr>
        <w:t xml:space="preserve"> </w:t>
      </w:r>
    </w:p>
    <w:p w14:paraId="69D0F4DD" w14:textId="77777777" w:rsidR="00D201F7" w:rsidRDefault="00D201F7">
      <w:pPr>
        <w:pStyle w:val="Brdtekst"/>
      </w:pPr>
    </w:p>
    <w:p w14:paraId="104EA365" w14:textId="77777777" w:rsidR="00D201F7" w:rsidRDefault="00D201F7">
      <w:pPr>
        <w:pStyle w:val="Brdtekst"/>
      </w:pPr>
    </w:p>
    <w:p w14:paraId="33DF1CC1" w14:textId="026536B8" w:rsidR="00D201F7" w:rsidRDefault="00731F08">
      <w:pPr>
        <w:pStyle w:val="Brdtek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Skjema under fylles ut, for så å sendes på e-post </w:t>
      </w:r>
      <w:r w:rsidR="0076549E">
        <w:rPr>
          <w:sz w:val="20"/>
          <w:szCs w:val="20"/>
        </w:rPr>
        <w:t xml:space="preserve">til </w:t>
      </w:r>
      <w:r w:rsidR="00570D53">
        <w:rPr>
          <w:sz w:val="20"/>
          <w:szCs w:val="20"/>
        </w:rPr>
        <w:t>jonas</w:t>
      </w:r>
      <w:hyperlink r:id="rId6" w:history="1">
        <w:r w:rsidR="000F5EDA" w:rsidRPr="007464FF">
          <w:rPr>
            <w:rStyle w:val="Hyperkobling"/>
            <w:sz w:val="20"/>
            <w:szCs w:val="20"/>
          </w:rPr>
          <w:t>@hovdenskigymnas.no</w:t>
        </w:r>
      </w:hyperlink>
    </w:p>
    <w:p w14:paraId="115EE165" w14:textId="77777777" w:rsidR="00D201F7" w:rsidRDefault="00D201F7">
      <w:pPr>
        <w:pStyle w:val="Brdtekst"/>
        <w:jc w:val="center"/>
      </w:pPr>
    </w:p>
    <w:p w14:paraId="7FF9ABE4" w14:textId="77777777" w:rsidR="00D201F7" w:rsidRDefault="00D201F7">
      <w:pPr>
        <w:pStyle w:val="Brdtekst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432FF"/>
          <w:insideV w:val="single" w:sz="2" w:space="0" w:color="0432FF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011"/>
        <w:gridCol w:w="3243"/>
        <w:gridCol w:w="1193"/>
        <w:gridCol w:w="938"/>
        <w:gridCol w:w="1117"/>
        <w:gridCol w:w="2130"/>
      </w:tblGrid>
      <w:tr w:rsidR="00D201F7" w14:paraId="5D49588E" w14:textId="77777777">
        <w:trPr>
          <w:trHeight w:val="295"/>
          <w:tblHeader/>
        </w:trPr>
        <w:tc>
          <w:tcPr>
            <w:tcW w:w="9632" w:type="dxa"/>
            <w:gridSpan w:val="6"/>
            <w:tcBorders>
              <w:top w:val="single" w:sz="2" w:space="0" w:color="0432FF"/>
              <w:left w:val="single" w:sz="2" w:space="0" w:color="0432FF"/>
              <w:bottom w:val="single" w:sz="4" w:space="0" w:color="000000"/>
              <w:right w:val="single" w:sz="2" w:space="0" w:color="0432FF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43F9E" w14:textId="77777777" w:rsidR="00D201F7" w:rsidRDefault="00731F08">
            <w:pPr>
              <w:pStyle w:val="Tabellstil1"/>
            </w:pPr>
            <w:r>
              <w:rPr>
                <w:rFonts w:eastAsia="Arial Unicode MS" w:cs="Arial Unicode MS"/>
              </w:rPr>
              <w:t xml:space="preserve">Utøver og kontaktinformasjon </w:t>
            </w:r>
          </w:p>
        </w:tc>
      </w:tr>
      <w:tr w:rsidR="00D201F7" w14:paraId="44DFD3C0" w14:textId="77777777">
        <w:tblPrEx>
          <w:shd w:val="clear" w:color="auto" w:fill="auto"/>
        </w:tblPrEx>
        <w:trPr>
          <w:trHeight w:val="482"/>
        </w:trPr>
        <w:tc>
          <w:tcPr>
            <w:tcW w:w="1011" w:type="dxa"/>
            <w:tcBorders>
              <w:top w:val="single" w:sz="4" w:space="0" w:color="000000"/>
              <w:left w:val="single" w:sz="2" w:space="0" w:color="0432FF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7165A" w14:textId="77777777" w:rsidR="00D201F7" w:rsidRDefault="00731F08">
            <w:pPr>
              <w:pStyle w:val="Tabellstil1"/>
            </w:pPr>
            <w:r>
              <w:rPr>
                <w:rFonts w:eastAsia="Arial Unicode MS" w:cs="Arial Unicode MS"/>
              </w:rPr>
              <w:t>Fornavn: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16193" w14:textId="77777777" w:rsidR="00D201F7" w:rsidRDefault="00D201F7"/>
        </w:tc>
        <w:tc>
          <w:tcPr>
            <w:tcW w:w="11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906F0" w14:textId="77777777" w:rsidR="00D201F7" w:rsidRDefault="00731F08">
            <w:pPr>
              <w:pStyle w:val="Tabellstil2"/>
            </w:pPr>
            <w:r>
              <w:rPr>
                <w:b/>
                <w:bCs/>
              </w:rPr>
              <w:t>Etternavn:</w:t>
            </w:r>
          </w:p>
        </w:tc>
        <w:tc>
          <w:tcPr>
            <w:tcW w:w="4184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432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C0A6A" w14:textId="77777777" w:rsidR="00D201F7" w:rsidRDefault="00D201F7">
            <w:pPr>
              <w:pStyle w:val="Tabellstil2"/>
            </w:pPr>
          </w:p>
          <w:p w14:paraId="18886D8F" w14:textId="77777777" w:rsidR="00D201F7" w:rsidRDefault="00D201F7">
            <w:pPr>
              <w:pStyle w:val="Tabellstil2"/>
            </w:pPr>
          </w:p>
        </w:tc>
      </w:tr>
      <w:tr w:rsidR="00D201F7" w14:paraId="652B8118" w14:textId="77777777">
        <w:tblPrEx>
          <w:shd w:val="clear" w:color="auto" w:fill="auto"/>
        </w:tblPrEx>
        <w:trPr>
          <w:trHeight w:val="479"/>
        </w:trPr>
        <w:tc>
          <w:tcPr>
            <w:tcW w:w="1011" w:type="dxa"/>
            <w:tcBorders>
              <w:top w:val="single" w:sz="2" w:space="0" w:color="000000"/>
              <w:left w:val="single" w:sz="2" w:space="0" w:color="0432FF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B4D8E" w14:textId="07E402C7" w:rsidR="00D201F7" w:rsidRDefault="00570D53">
            <w:pPr>
              <w:pStyle w:val="Tabellstil1"/>
            </w:pPr>
            <w:r>
              <w:rPr>
                <w:rFonts w:eastAsia="Arial Unicode MS" w:cs="Arial Unicode MS"/>
              </w:rPr>
              <w:t>Fødselsdato</w:t>
            </w:r>
            <w:r w:rsidR="00731F08">
              <w:rPr>
                <w:rFonts w:eastAsia="Arial Unicode MS" w:cs="Arial Unicode MS"/>
              </w:rPr>
              <w:t xml:space="preserve">: 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B347F" w14:textId="77777777" w:rsidR="00D201F7" w:rsidRDefault="00D201F7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9EC44" w14:textId="77777777" w:rsidR="00D201F7" w:rsidRDefault="00731F08">
            <w:pPr>
              <w:pStyle w:val="Tabellstil2"/>
            </w:pPr>
            <w:r>
              <w:rPr>
                <w:b/>
                <w:bCs/>
              </w:rPr>
              <w:t xml:space="preserve">Klubb: </w:t>
            </w:r>
          </w:p>
        </w:tc>
        <w:tc>
          <w:tcPr>
            <w:tcW w:w="4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432F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9B768" w14:textId="77777777" w:rsidR="00D201F7" w:rsidRDefault="00D201F7">
            <w:pPr>
              <w:pStyle w:val="Tabellstil2"/>
            </w:pPr>
          </w:p>
          <w:p w14:paraId="677DEE4A" w14:textId="77777777" w:rsidR="00D201F7" w:rsidRDefault="00D201F7">
            <w:pPr>
              <w:pStyle w:val="Tabellstil2"/>
            </w:pPr>
          </w:p>
        </w:tc>
      </w:tr>
      <w:tr w:rsidR="00D201F7" w14:paraId="572B96AE" w14:textId="77777777">
        <w:tblPrEx>
          <w:shd w:val="clear" w:color="auto" w:fill="auto"/>
        </w:tblPrEx>
        <w:trPr>
          <w:trHeight w:val="479"/>
        </w:trPr>
        <w:tc>
          <w:tcPr>
            <w:tcW w:w="1011" w:type="dxa"/>
            <w:tcBorders>
              <w:top w:val="single" w:sz="2" w:space="0" w:color="000000"/>
              <w:left w:val="single" w:sz="2" w:space="0" w:color="0432FF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46B5B" w14:textId="77777777" w:rsidR="00D201F7" w:rsidRDefault="00731F08">
            <w:pPr>
              <w:pStyle w:val="Tabellstil1"/>
            </w:pPr>
            <w:r>
              <w:rPr>
                <w:rFonts w:eastAsia="Arial Unicode MS" w:cs="Arial Unicode MS"/>
              </w:rPr>
              <w:t>Telefon: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762A4" w14:textId="77777777" w:rsidR="00D201F7" w:rsidRDefault="00D201F7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00C97" w14:textId="77777777" w:rsidR="00D201F7" w:rsidRDefault="00731F08">
            <w:pPr>
              <w:pStyle w:val="Tabellstil2"/>
            </w:pPr>
            <w:r>
              <w:rPr>
                <w:b/>
                <w:bCs/>
              </w:rPr>
              <w:t>E- post:</w:t>
            </w:r>
          </w:p>
        </w:tc>
        <w:tc>
          <w:tcPr>
            <w:tcW w:w="4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432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FBC9E" w14:textId="77777777" w:rsidR="00D201F7" w:rsidRDefault="00D201F7">
            <w:pPr>
              <w:pStyle w:val="Tabellstil2"/>
            </w:pPr>
          </w:p>
          <w:p w14:paraId="3D53E957" w14:textId="77777777" w:rsidR="00D201F7" w:rsidRDefault="00D201F7">
            <w:pPr>
              <w:pStyle w:val="Tabellstil2"/>
            </w:pPr>
          </w:p>
        </w:tc>
      </w:tr>
      <w:tr w:rsidR="00D201F7" w14:paraId="4D397C5A" w14:textId="77777777">
        <w:tblPrEx>
          <w:shd w:val="clear" w:color="auto" w:fill="auto"/>
        </w:tblPrEx>
        <w:trPr>
          <w:trHeight w:val="295"/>
        </w:trPr>
        <w:tc>
          <w:tcPr>
            <w:tcW w:w="1011" w:type="dxa"/>
            <w:tcBorders>
              <w:top w:val="single" w:sz="2" w:space="0" w:color="000000"/>
              <w:left w:val="single" w:sz="2" w:space="0" w:color="0432FF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07684" w14:textId="77777777" w:rsidR="00D201F7" w:rsidRDefault="00D201F7"/>
        </w:tc>
        <w:tc>
          <w:tcPr>
            <w:tcW w:w="8621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432F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F6F9B" w14:textId="77777777" w:rsidR="00D201F7" w:rsidRDefault="00731F08">
            <w:pPr>
              <w:pStyle w:val="Tabellstil2"/>
            </w:pPr>
            <w:r>
              <w:rPr>
                <w:b/>
                <w:bCs/>
              </w:rPr>
              <w:t xml:space="preserve">Foresatt - kontaktinformasjon </w:t>
            </w:r>
          </w:p>
        </w:tc>
      </w:tr>
      <w:tr w:rsidR="00D201F7" w14:paraId="3731D08F" w14:textId="77777777">
        <w:tblPrEx>
          <w:shd w:val="clear" w:color="auto" w:fill="auto"/>
        </w:tblPrEx>
        <w:trPr>
          <w:trHeight w:val="479"/>
        </w:trPr>
        <w:tc>
          <w:tcPr>
            <w:tcW w:w="1011" w:type="dxa"/>
            <w:tcBorders>
              <w:top w:val="single" w:sz="2" w:space="0" w:color="000000"/>
              <w:left w:val="single" w:sz="2" w:space="0" w:color="0432FF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469E1" w14:textId="77777777" w:rsidR="00D201F7" w:rsidRDefault="00731F08">
            <w:pPr>
              <w:pStyle w:val="Tabellstil1"/>
            </w:pPr>
            <w:r>
              <w:rPr>
                <w:rFonts w:eastAsia="Arial Unicode MS" w:cs="Arial Unicode MS"/>
              </w:rPr>
              <w:t>Fornavn: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EA6C4" w14:textId="77777777" w:rsidR="00D201F7" w:rsidRDefault="00D201F7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098BA" w14:textId="77777777" w:rsidR="00D201F7" w:rsidRDefault="00731F08">
            <w:pPr>
              <w:pStyle w:val="Tabellstil2"/>
            </w:pPr>
            <w:r>
              <w:rPr>
                <w:b/>
                <w:bCs/>
              </w:rPr>
              <w:t>Etternavn:</w:t>
            </w:r>
          </w:p>
        </w:tc>
        <w:tc>
          <w:tcPr>
            <w:tcW w:w="4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432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FE439" w14:textId="77777777" w:rsidR="00D201F7" w:rsidRDefault="00D201F7">
            <w:pPr>
              <w:pStyle w:val="Tabellstil2"/>
            </w:pPr>
          </w:p>
          <w:p w14:paraId="4E233194" w14:textId="77777777" w:rsidR="00D201F7" w:rsidRDefault="00D201F7">
            <w:pPr>
              <w:pStyle w:val="Tabellstil2"/>
            </w:pPr>
          </w:p>
        </w:tc>
      </w:tr>
      <w:tr w:rsidR="00D201F7" w14:paraId="3B0EC8D3" w14:textId="77777777">
        <w:tblPrEx>
          <w:shd w:val="clear" w:color="auto" w:fill="auto"/>
        </w:tblPrEx>
        <w:trPr>
          <w:trHeight w:val="479"/>
        </w:trPr>
        <w:tc>
          <w:tcPr>
            <w:tcW w:w="1011" w:type="dxa"/>
            <w:tcBorders>
              <w:top w:val="single" w:sz="2" w:space="0" w:color="000000"/>
              <w:left w:val="single" w:sz="2" w:space="0" w:color="0432FF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AD6F8" w14:textId="77777777" w:rsidR="00D201F7" w:rsidRDefault="00731F08">
            <w:pPr>
              <w:pStyle w:val="Tabellstil1"/>
            </w:pPr>
            <w:r>
              <w:rPr>
                <w:rFonts w:eastAsia="Arial Unicode MS" w:cs="Arial Unicode MS"/>
              </w:rPr>
              <w:t>Adresse: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5937A" w14:textId="77777777" w:rsidR="00D201F7" w:rsidRDefault="00D201F7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78FAE" w14:textId="77777777" w:rsidR="00D201F7" w:rsidRDefault="00731F08">
            <w:pPr>
              <w:pStyle w:val="Tabellstil2"/>
            </w:pPr>
            <w:proofErr w:type="spellStart"/>
            <w:r>
              <w:rPr>
                <w:b/>
                <w:bCs/>
              </w:rPr>
              <w:t>Postnr</w:t>
            </w:r>
            <w:proofErr w:type="spellEnd"/>
            <w:r>
              <w:rPr>
                <w:b/>
                <w:bCs/>
              </w:rPr>
              <w:t xml:space="preserve">: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FD051" w14:textId="77777777" w:rsidR="00D201F7" w:rsidRDefault="00D201F7">
            <w:pPr>
              <w:pStyle w:val="Tabellstil2"/>
            </w:pPr>
          </w:p>
          <w:p w14:paraId="25677F8E" w14:textId="77777777" w:rsidR="00D201F7" w:rsidRDefault="00D201F7">
            <w:pPr>
              <w:pStyle w:val="Tabellstil2"/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5330C" w14:textId="77777777" w:rsidR="00D201F7" w:rsidRDefault="00731F08">
            <w:pPr>
              <w:pStyle w:val="Tabellstil2"/>
            </w:pPr>
            <w:r>
              <w:rPr>
                <w:b/>
                <w:bCs/>
              </w:rPr>
              <w:t xml:space="preserve">Poststed: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432F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3F947" w14:textId="77777777" w:rsidR="00D201F7" w:rsidRDefault="00D201F7"/>
        </w:tc>
      </w:tr>
      <w:tr w:rsidR="00D201F7" w14:paraId="745B83E0" w14:textId="77777777">
        <w:tblPrEx>
          <w:shd w:val="clear" w:color="auto" w:fill="auto"/>
        </w:tblPrEx>
        <w:trPr>
          <w:trHeight w:val="479"/>
        </w:trPr>
        <w:tc>
          <w:tcPr>
            <w:tcW w:w="1011" w:type="dxa"/>
            <w:tcBorders>
              <w:top w:val="single" w:sz="2" w:space="0" w:color="000000"/>
              <w:left w:val="single" w:sz="2" w:space="0" w:color="0432FF"/>
              <w:bottom w:val="single" w:sz="2" w:space="0" w:color="0432FF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B0AB0" w14:textId="77777777" w:rsidR="00D201F7" w:rsidRDefault="00731F08">
            <w:pPr>
              <w:pStyle w:val="Tabellstil1"/>
            </w:pPr>
            <w:r>
              <w:rPr>
                <w:rFonts w:eastAsia="Arial Unicode MS" w:cs="Arial Unicode MS"/>
              </w:rPr>
              <w:t>Telefon: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4" w:space="0" w:color="000000"/>
              <w:bottom w:val="single" w:sz="2" w:space="0" w:color="0432F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5D915" w14:textId="77777777" w:rsidR="00D201F7" w:rsidRDefault="00D201F7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432F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5B7A0" w14:textId="77777777" w:rsidR="00D201F7" w:rsidRDefault="00731F08">
            <w:pPr>
              <w:pStyle w:val="Tabellstil2"/>
            </w:pPr>
            <w:r>
              <w:rPr>
                <w:b/>
                <w:bCs/>
              </w:rPr>
              <w:t>E- post:</w:t>
            </w:r>
          </w:p>
        </w:tc>
        <w:tc>
          <w:tcPr>
            <w:tcW w:w="4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432FF"/>
              <w:right w:val="single" w:sz="2" w:space="0" w:color="0432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2230E" w14:textId="77777777" w:rsidR="00D201F7" w:rsidRDefault="00D201F7">
            <w:pPr>
              <w:pStyle w:val="Tabellstil2"/>
            </w:pPr>
          </w:p>
          <w:p w14:paraId="4197B730" w14:textId="77777777" w:rsidR="00D201F7" w:rsidRDefault="00D201F7">
            <w:pPr>
              <w:pStyle w:val="Tabellstil2"/>
            </w:pPr>
          </w:p>
        </w:tc>
      </w:tr>
    </w:tbl>
    <w:p w14:paraId="75DF279A" w14:textId="77777777" w:rsidR="00D201F7" w:rsidRDefault="00D201F7">
      <w:pPr>
        <w:pStyle w:val="Brdtekst"/>
      </w:pPr>
    </w:p>
    <w:p w14:paraId="0CFF2946" w14:textId="77777777" w:rsidR="00D201F7" w:rsidRDefault="00731F08">
      <w:pPr>
        <w:pStyle w:val="Brdtekst"/>
      </w:pPr>
      <w:r>
        <w:t xml:space="preserve"> </w:t>
      </w:r>
    </w:p>
    <w:p w14:paraId="33DF0C51" w14:textId="77777777" w:rsidR="00D201F7" w:rsidRDefault="00D201F7">
      <w:pPr>
        <w:pStyle w:val="Brdtekst"/>
      </w:pPr>
    </w:p>
    <w:p w14:paraId="0EE84783" w14:textId="77777777" w:rsidR="00D201F7" w:rsidRDefault="00D201F7">
      <w:pPr>
        <w:pStyle w:val="Brdtekst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9632"/>
      </w:tblGrid>
      <w:tr w:rsidR="00D201F7" w:rsidRPr="00570D53" w14:paraId="4F883666" w14:textId="77777777">
        <w:trPr>
          <w:trHeight w:val="964"/>
          <w:tblHeader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C1608" w14:textId="77777777" w:rsidR="00D201F7" w:rsidRDefault="00731F08">
            <w:pPr>
              <w:pStyle w:val="Tabellstil1"/>
              <w:jc w:val="center"/>
            </w:pPr>
            <w:r>
              <w:rPr>
                <w:lang w:val="da-DK"/>
              </w:rPr>
              <w:t xml:space="preserve">Hvorfor har du lyst </w:t>
            </w:r>
            <w:r>
              <w:t>å v</w:t>
            </w:r>
            <w:r>
              <w:rPr>
                <w:lang w:val="da-DK"/>
              </w:rPr>
              <w:t>æ</w:t>
            </w:r>
            <w:r>
              <w:t xml:space="preserve">re med og hva er din motivasjon for å delta på prosjektet? </w:t>
            </w:r>
          </w:p>
          <w:p w14:paraId="6AB5CF2D" w14:textId="77777777" w:rsidR="00D201F7" w:rsidRDefault="00D201F7">
            <w:pPr>
              <w:pStyle w:val="Tabellstil1"/>
              <w:jc w:val="center"/>
            </w:pPr>
          </w:p>
          <w:p w14:paraId="5BD9D9DF" w14:textId="77777777" w:rsidR="00D201F7" w:rsidRDefault="00731F08">
            <w:pPr>
              <w:pStyle w:val="Tabellstil2"/>
              <w:jc w:val="center"/>
            </w:pPr>
            <w:r>
              <w:rPr>
                <w:sz w:val="14"/>
                <w:szCs w:val="14"/>
              </w:rPr>
              <w:t xml:space="preserve">Med dette </w:t>
            </w:r>
            <w:proofErr w:type="spellStart"/>
            <w:r>
              <w:rPr>
                <w:sz w:val="14"/>
                <w:szCs w:val="14"/>
              </w:rPr>
              <w:t>sp</w:t>
            </w:r>
            <w:proofErr w:type="spellEnd"/>
            <w:r>
              <w:rPr>
                <w:sz w:val="14"/>
                <w:szCs w:val="14"/>
                <w:lang w:val="da-DK"/>
              </w:rPr>
              <w:t>ø</w:t>
            </w:r>
            <w:proofErr w:type="spellStart"/>
            <w:r>
              <w:rPr>
                <w:sz w:val="14"/>
                <w:szCs w:val="14"/>
              </w:rPr>
              <w:t>rsm</w:t>
            </w:r>
            <w:proofErr w:type="spellEnd"/>
            <w:r>
              <w:rPr>
                <w:sz w:val="14"/>
                <w:szCs w:val="14"/>
                <w:lang w:val="da-DK"/>
              </w:rPr>
              <w:t xml:space="preserve">ålet </w:t>
            </w:r>
            <w:r>
              <w:rPr>
                <w:sz w:val="14"/>
                <w:szCs w:val="14"/>
              </w:rPr>
              <w:t xml:space="preserve">ønsker vi å gi deg mulighet til å fortelle oss hva som gjør at du ønsker å være med på prosjektet og hvilken motivasjon du har for deltagelsen. Hvorfor du har lyst kan være alt fra å få være med på tur, å få nye ski/snowboard venner eller fordi du kjenner noen andre som skal delta. Din motivasjon er kanskje mer snowboard/ski relatert, ta gjerne utgangspunkt i det som gjør ski og snowboard moro å drive med for akkurat deg. </w:t>
            </w:r>
          </w:p>
        </w:tc>
      </w:tr>
      <w:tr w:rsidR="00D201F7" w:rsidRPr="00570D53" w14:paraId="3F55A676" w14:textId="77777777">
        <w:tblPrEx>
          <w:shd w:val="clear" w:color="auto" w:fill="auto"/>
        </w:tblPrEx>
        <w:trPr>
          <w:trHeight w:val="4562"/>
        </w:trPr>
        <w:tc>
          <w:tcPr>
            <w:tcW w:w="96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BC098" w14:textId="77777777" w:rsidR="00D201F7" w:rsidRDefault="00D201F7">
            <w:pPr>
              <w:pStyle w:val="Tabellstil2"/>
            </w:pPr>
          </w:p>
          <w:p w14:paraId="6D386361" w14:textId="77777777" w:rsidR="00D201F7" w:rsidRDefault="00D201F7">
            <w:pPr>
              <w:pStyle w:val="Tabellstil2"/>
            </w:pPr>
          </w:p>
          <w:p w14:paraId="27496A1D" w14:textId="77777777" w:rsidR="00D201F7" w:rsidRDefault="00D201F7">
            <w:pPr>
              <w:pStyle w:val="Tabellstil2"/>
            </w:pPr>
          </w:p>
          <w:p w14:paraId="4678A756" w14:textId="77777777" w:rsidR="00D201F7" w:rsidRDefault="00D201F7">
            <w:pPr>
              <w:pStyle w:val="Tabellstil2"/>
            </w:pPr>
          </w:p>
          <w:p w14:paraId="1DB86F0D" w14:textId="77777777" w:rsidR="00D201F7" w:rsidRDefault="00D201F7">
            <w:pPr>
              <w:pStyle w:val="Tabellstil2"/>
            </w:pPr>
          </w:p>
          <w:p w14:paraId="47891346" w14:textId="77777777" w:rsidR="00D201F7" w:rsidRDefault="00D201F7">
            <w:pPr>
              <w:pStyle w:val="Tabellstil2"/>
            </w:pPr>
          </w:p>
          <w:p w14:paraId="70B53E31" w14:textId="77777777" w:rsidR="00D201F7" w:rsidRDefault="00D201F7">
            <w:pPr>
              <w:pStyle w:val="Tabellstil2"/>
            </w:pPr>
          </w:p>
          <w:p w14:paraId="741FCEDD" w14:textId="77777777" w:rsidR="00D201F7" w:rsidRDefault="00D201F7">
            <w:pPr>
              <w:pStyle w:val="Tabellstil2"/>
            </w:pPr>
          </w:p>
          <w:p w14:paraId="034FF83D" w14:textId="77777777" w:rsidR="00D201F7" w:rsidRDefault="00D201F7">
            <w:pPr>
              <w:pStyle w:val="Tabellstil2"/>
            </w:pPr>
          </w:p>
          <w:p w14:paraId="2DF2EAB1" w14:textId="77777777" w:rsidR="00D201F7" w:rsidRDefault="00D201F7">
            <w:pPr>
              <w:pStyle w:val="Tabellstil2"/>
            </w:pPr>
          </w:p>
          <w:p w14:paraId="5B225A6C" w14:textId="77777777" w:rsidR="00D201F7" w:rsidRDefault="00D201F7">
            <w:pPr>
              <w:pStyle w:val="Tabellstil2"/>
            </w:pPr>
          </w:p>
          <w:p w14:paraId="4FF3D513" w14:textId="77777777" w:rsidR="00D201F7" w:rsidRDefault="00D201F7">
            <w:pPr>
              <w:pStyle w:val="Tabellstil2"/>
            </w:pPr>
          </w:p>
          <w:p w14:paraId="58420CB2" w14:textId="77777777" w:rsidR="00D201F7" w:rsidRDefault="00D201F7">
            <w:pPr>
              <w:pStyle w:val="Tabellstil2"/>
            </w:pPr>
          </w:p>
          <w:p w14:paraId="78EDFDD9" w14:textId="77777777" w:rsidR="00D201F7" w:rsidRDefault="00D201F7">
            <w:pPr>
              <w:pStyle w:val="Tabellstil2"/>
            </w:pPr>
          </w:p>
          <w:p w14:paraId="5D307154" w14:textId="77777777" w:rsidR="00D201F7" w:rsidRDefault="00D201F7">
            <w:pPr>
              <w:pStyle w:val="Tabellstil2"/>
            </w:pPr>
          </w:p>
          <w:p w14:paraId="26789B54" w14:textId="77777777" w:rsidR="00D201F7" w:rsidRDefault="00D201F7">
            <w:pPr>
              <w:pStyle w:val="Tabellstil2"/>
            </w:pPr>
          </w:p>
          <w:p w14:paraId="7BEBA9FF" w14:textId="77777777" w:rsidR="00D201F7" w:rsidRDefault="00D201F7">
            <w:pPr>
              <w:pStyle w:val="Tabellstil2"/>
            </w:pPr>
          </w:p>
          <w:p w14:paraId="1AE59C97" w14:textId="77777777" w:rsidR="00D201F7" w:rsidRDefault="00D201F7">
            <w:pPr>
              <w:pStyle w:val="Tabellstil2"/>
            </w:pPr>
          </w:p>
          <w:p w14:paraId="75B5178E" w14:textId="77777777" w:rsidR="00D201F7" w:rsidRDefault="00D201F7">
            <w:pPr>
              <w:pStyle w:val="Tabellstil2"/>
            </w:pPr>
          </w:p>
        </w:tc>
      </w:tr>
    </w:tbl>
    <w:p w14:paraId="53DFCAB8" w14:textId="77777777" w:rsidR="00D201F7" w:rsidRDefault="00D201F7">
      <w:pPr>
        <w:pStyle w:val="Brdtekst"/>
      </w:pPr>
    </w:p>
    <w:sectPr w:rsidR="00D201F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D918" w14:textId="77777777" w:rsidR="00405C98" w:rsidRDefault="00405C98">
      <w:r>
        <w:separator/>
      </w:r>
    </w:p>
  </w:endnote>
  <w:endnote w:type="continuationSeparator" w:id="0">
    <w:p w14:paraId="00543640" w14:textId="77777777" w:rsidR="00405C98" w:rsidRDefault="0040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27C0" w14:textId="77777777" w:rsidR="00D201F7" w:rsidRDefault="00D201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44E5" w14:textId="77777777" w:rsidR="00405C98" w:rsidRDefault="00405C98">
      <w:r>
        <w:separator/>
      </w:r>
    </w:p>
  </w:footnote>
  <w:footnote w:type="continuationSeparator" w:id="0">
    <w:p w14:paraId="32BA191C" w14:textId="77777777" w:rsidR="00405C98" w:rsidRDefault="0040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D6FE" w14:textId="77777777" w:rsidR="00D201F7" w:rsidRDefault="00D201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F7"/>
    <w:rsid w:val="000F5EDA"/>
    <w:rsid w:val="00156C69"/>
    <w:rsid w:val="00405C98"/>
    <w:rsid w:val="00570D53"/>
    <w:rsid w:val="006636DE"/>
    <w:rsid w:val="00731F08"/>
    <w:rsid w:val="0076549E"/>
    <w:rsid w:val="00811AAA"/>
    <w:rsid w:val="00D04228"/>
    <w:rsid w:val="00D2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E2C798"/>
  <w15:docId w15:val="{9A12275A-54C4-1B49-8C7B-52D1A92B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next w:val="Brdtekst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Brdtekst">
    <w:name w:val="Body 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Kobling">
    <w:name w:val="Kobling"/>
    <w:rPr>
      <w:u w:val="single"/>
    </w:rPr>
  </w:style>
  <w:style w:type="character" w:customStyle="1" w:styleId="Hyperlink0">
    <w:name w:val="Hyperlink.0"/>
    <w:basedOn w:val="Kobling"/>
    <w:rPr>
      <w:sz w:val="20"/>
      <w:szCs w:val="20"/>
      <w:u w:val="single"/>
    </w:rPr>
  </w:style>
  <w:style w:type="paragraph" w:customStyle="1" w:styleId="Tabellstil1">
    <w:name w:val="Tabellstil 1"/>
    <w:rPr>
      <w:rFonts w:ascii="Helvetica Neue" w:eastAsia="Helvetica Neue" w:hAnsi="Helvetica Neue" w:cs="Helvetica Neue"/>
      <w:b/>
      <w:bCs/>
      <w:color w:val="000000"/>
    </w:rPr>
  </w:style>
  <w:style w:type="paragraph" w:customStyle="1" w:styleId="Tabellstil2">
    <w:name w:val="Tabellstil 2"/>
    <w:rPr>
      <w:rFonts w:ascii="Helvetica Neue" w:eastAsia="Helvetica Neue" w:hAnsi="Helvetica Neue" w:cs="Helvetica Neue"/>
      <w:color w:val="000000"/>
    </w:rPr>
  </w:style>
  <w:style w:type="character" w:styleId="Ulstomtale">
    <w:name w:val="Unresolved Mention"/>
    <w:basedOn w:val="Standardskriftforavsnitt"/>
    <w:uiPriority w:val="99"/>
    <w:semiHidden/>
    <w:unhideWhenUsed/>
    <w:rsid w:val="00765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ers@hovdenskigymnas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813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 Krogh</cp:lastModifiedBy>
  <cp:revision>3</cp:revision>
  <dcterms:created xsi:type="dcterms:W3CDTF">2023-12-13T10:19:00Z</dcterms:created>
  <dcterms:modified xsi:type="dcterms:W3CDTF">2023-12-13T10:20:00Z</dcterms:modified>
</cp:coreProperties>
</file>